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A3292" w14:textId="77777777" w:rsidR="00E90F9B" w:rsidRPr="00CE4977" w:rsidRDefault="00E90F9B" w:rsidP="00C07144">
      <w:pPr>
        <w:adjustRightInd w:val="0"/>
        <w:snapToGrid w:val="0"/>
        <w:jc w:val="center"/>
        <w:rPr>
          <w:rFonts w:eastAsia="標楷體" w:cs="標楷體"/>
          <w:b/>
          <w:bCs/>
          <w:sz w:val="36"/>
          <w:szCs w:val="36"/>
        </w:rPr>
      </w:pPr>
      <w:r w:rsidRPr="00CE4977">
        <w:rPr>
          <w:rFonts w:eastAsia="標楷體" w:cs="標楷體" w:hint="eastAsia"/>
          <w:b/>
          <w:bCs/>
          <w:sz w:val="36"/>
          <w:szCs w:val="36"/>
        </w:rPr>
        <w:t>中華民國儲蓄互助協會</w:t>
      </w:r>
    </w:p>
    <w:p w14:paraId="2902DF43" w14:textId="76726D55" w:rsidR="00CC30F0" w:rsidRPr="00CE4977" w:rsidRDefault="00CA4901" w:rsidP="00C07144">
      <w:pPr>
        <w:adjustRightInd w:val="0"/>
        <w:snapToGrid w:val="0"/>
        <w:jc w:val="center"/>
        <w:rPr>
          <w:rFonts w:eastAsia="標楷體" w:cs="標楷體"/>
          <w:b/>
          <w:bCs/>
          <w:sz w:val="36"/>
          <w:szCs w:val="36"/>
        </w:rPr>
      </w:pPr>
      <w:r>
        <w:rPr>
          <w:rFonts w:eastAsia="標楷體" w:cs="標楷體"/>
          <w:b/>
          <w:bCs/>
          <w:sz w:val="36"/>
          <w:szCs w:val="36"/>
        </w:rPr>
        <w:t>202</w:t>
      </w:r>
      <w:r w:rsidR="009F4947">
        <w:rPr>
          <w:rFonts w:eastAsia="標楷體" w:cs="標楷體" w:hint="eastAsia"/>
          <w:b/>
          <w:bCs/>
          <w:sz w:val="36"/>
          <w:szCs w:val="36"/>
        </w:rPr>
        <w:t>4</w:t>
      </w:r>
      <w:r w:rsidR="000364C5" w:rsidRPr="00CE4977">
        <w:rPr>
          <w:rFonts w:eastAsia="標楷體" w:cs="標楷體" w:hint="eastAsia"/>
          <w:b/>
          <w:bCs/>
          <w:sz w:val="36"/>
          <w:szCs w:val="36"/>
        </w:rPr>
        <w:t>年全國儲互</w:t>
      </w:r>
      <w:proofErr w:type="gramStart"/>
      <w:r w:rsidR="000364C5" w:rsidRPr="00CE4977">
        <w:rPr>
          <w:rFonts w:eastAsia="標楷體" w:cs="標楷體" w:hint="eastAsia"/>
          <w:b/>
          <w:bCs/>
          <w:sz w:val="36"/>
          <w:szCs w:val="36"/>
        </w:rPr>
        <w:t>盃</w:t>
      </w:r>
      <w:proofErr w:type="gramEnd"/>
      <w:r w:rsidR="000364C5" w:rsidRPr="00CE4977">
        <w:rPr>
          <w:rFonts w:eastAsia="標楷體" w:cs="標楷體" w:hint="eastAsia"/>
          <w:b/>
          <w:bCs/>
          <w:sz w:val="36"/>
          <w:szCs w:val="36"/>
        </w:rPr>
        <w:t>槌球聯誼邀請賽活動</w:t>
      </w:r>
      <w:r w:rsidR="00732086" w:rsidRPr="00CE4977">
        <w:rPr>
          <w:rFonts w:eastAsia="標楷體" w:cs="標楷體" w:hint="eastAsia"/>
          <w:b/>
          <w:bCs/>
          <w:sz w:val="36"/>
          <w:szCs w:val="36"/>
        </w:rPr>
        <w:t>報名表</w:t>
      </w:r>
    </w:p>
    <w:tbl>
      <w:tblPr>
        <w:tblW w:w="108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2705"/>
        <w:gridCol w:w="1367"/>
        <w:gridCol w:w="1161"/>
        <w:gridCol w:w="4016"/>
      </w:tblGrid>
      <w:tr w:rsidR="00CC30F0" w:rsidRPr="00B0070D" w14:paraId="4DA44F1A" w14:textId="77777777" w:rsidTr="008242F8">
        <w:trPr>
          <w:trHeight w:val="518"/>
        </w:trPr>
        <w:tc>
          <w:tcPr>
            <w:tcW w:w="1628" w:type="dxa"/>
            <w:shd w:val="clear" w:color="auto" w:fill="auto"/>
            <w:vAlign w:val="center"/>
          </w:tcPr>
          <w:p w14:paraId="6E3BC71B" w14:textId="77777777" w:rsidR="00CC30F0" w:rsidRPr="00B0070D" w:rsidRDefault="00CC30F0" w:rsidP="0006374C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隊  名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065258BD" w14:textId="77777777" w:rsidR="00CC30F0" w:rsidRPr="00B0070D" w:rsidRDefault="008B4F6C" w:rsidP="008B4F6C">
            <w:pPr>
              <w:spacing w:line="0" w:lineRule="atLeast"/>
              <w:ind w:firstLineChars="150" w:firstLine="420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2022FCF0" w14:textId="77777777" w:rsidR="00CC30F0" w:rsidRPr="00B0070D" w:rsidRDefault="00CC30F0" w:rsidP="0006374C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組別</w:t>
            </w:r>
          </w:p>
        </w:tc>
        <w:tc>
          <w:tcPr>
            <w:tcW w:w="5177" w:type="dxa"/>
            <w:gridSpan w:val="2"/>
            <w:shd w:val="clear" w:color="auto" w:fill="auto"/>
            <w:vAlign w:val="center"/>
          </w:tcPr>
          <w:p w14:paraId="794E5874" w14:textId="77777777" w:rsidR="00CC30F0" w:rsidRPr="00B0070D" w:rsidRDefault="007E17B2" w:rsidP="007E17B2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五</w:t>
            </w:r>
            <w:proofErr w:type="gramStart"/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人制</w:t>
            </w:r>
            <w:proofErr w:type="gramEnd"/>
            <w:r w:rsidR="00CC30F0"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="00623EC1"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 </w:t>
            </w:r>
          </w:p>
        </w:tc>
      </w:tr>
      <w:tr w:rsidR="00CC30F0" w:rsidRPr="00B0070D" w14:paraId="4B61DBE0" w14:textId="77777777" w:rsidTr="008242F8">
        <w:trPr>
          <w:trHeight w:val="511"/>
        </w:trPr>
        <w:tc>
          <w:tcPr>
            <w:tcW w:w="1628" w:type="dxa"/>
            <w:shd w:val="clear" w:color="auto" w:fill="auto"/>
            <w:vAlign w:val="center"/>
          </w:tcPr>
          <w:p w14:paraId="337B871E" w14:textId="77777777" w:rsidR="00CC30F0" w:rsidRPr="00B0070D" w:rsidRDefault="00CC30F0" w:rsidP="0006374C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領  隊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24FB483E" w14:textId="77777777" w:rsidR="00CC30F0" w:rsidRPr="00B0070D" w:rsidRDefault="00CC30F0" w:rsidP="0038004A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14:paraId="570F2ACB" w14:textId="77777777" w:rsidR="00CC30F0" w:rsidRPr="00B0070D" w:rsidRDefault="00F34198" w:rsidP="0006374C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聯</w:t>
            </w:r>
            <w:r w:rsidR="00CC30F0"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絡電話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7BE99764" w14:textId="77777777" w:rsidR="00CC30F0" w:rsidRPr="00B0070D" w:rsidRDefault="00CC30F0" w:rsidP="00F51B82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CC30F0" w:rsidRPr="00B0070D" w14:paraId="75745E00" w14:textId="77777777" w:rsidTr="008242F8">
        <w:trPr>
          <w:trHeight w:val="505"/>
        </w:trPr>
        <w:tc>
          <w:tcPr>
            <w:tcW w:w="1628" w:type="dxa"/>
            <w:shd w:val="clear" w:color="auto" w:fill="auto"/>
            <w:vAlign w:val="center"/>
          </w:tcPr>
          <w:p w14:paraId="043D06A8" w14:textId="77777777" w:rsidR="00CC30F0" w:rsidRPr="00B0070D" w:rsidRDefault="00E90F9B" w:rsidP="0006374C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聯</w:t>
            </w:r>
            <w:r w:rsidR="00CC30F0"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絡人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34350C2F" w14:textId="77777777" w:rsidR="00CC30F0" w:rsidRPr="00B0070D" w:rsidRDefault="00CC30F0" w:rsidP="00A74BCB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14:paraId="722146E8" w14:textId="77777777" w:rsidR="00CC30F0" w:rsidRPr="00B0070D" w:rsidRDefault="00E90F9B" w:rsidP="0006374C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聯</w:t>
            </w:r>
            <w:r w:rsidR="00CC30F0"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絡電話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01AA1856" w14:textId="77777777" w:rsidR="00CC30F0" w:rsidRPr="00B0070D" w:rsidRDefault="00CC30F0" w:rsidP="00671C8C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CC30F0" w:rsidRPr="00B0070D" w14:paraId="23251AA5" w14:textId="77777777" w:rsidTr="008242F8">
        <w:trPr>
          <w:trHeight w:val="372"/>
        </w:trPr>
        <w:tc>
          <w:tcPr>
            <w:tcW w:w="1628" w:type="dxa"/>
            <w:shd w:val="clear" w:color="auto" w:fill="auto"/>
            <w:vAlign w:val="center"/>
          </w:tcPr>
          <w:p w14:paraId="0C472023" w14:textId="77777777" w:rsidR="00CC30F0" w:rsidRPr="00B0070D" w:rsidRDefault="00CC30F0" w:rsidP="0006374C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通訊處</w:t>
            </w:r>
          </w:p>
        </w:tc>
        <w:tc>
          <w:tcPr>
            <w:tcW w:w="9249" w:type="dxa"/>
            <w:gridSpan w:val="4"/>
            <w:shd w:val="clear" w:color="auto" w:fill="auto"/>
            <w:vAlign w:val="center"/>
          </w:tcPr>
          <w:p w14:paraId="1FA8A094" w14:textId="77777777" w:rsidR="00CC30F0" w:rsidRPr="00B0070D" w:rsidRDefault="008242F8" w:rsidP="008242F8">
            <w:pPr>
              <w:spacing w:line="560" w:lineRule="exact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    </w:t>
            </w:r>
            <w:r w:rsidR="00CC30F0"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縣     </w:t>
            </w:r>
            <w:r w:rsidR="00155332"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="00CC30F0"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鄉     </w:t>
            </w:r>
            <w:r w:rsidR="00155332"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="00CC30F0"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村    </w:t>
            </w:r>
            <w:r w:rsidR="00155332"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="00CC30F0"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路   </w:t>
            </w:r>
            <w:r w:rsidR="00155332"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="00CC30F0"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段   街   巷   號</w:t>
            </w:r>
          </w:p>
        </w:tc>
      </w:tr>
    </w:tbl>
    <w:p w14:paraId="617BED5A" w14:textId="77777777" w:rsidR="00CC30F0" w:rsidRPr="00B0070D" w:rsidRDefault="00CC30F0" w:rsidP="00CC30F0">
      <w:pPr>
        <w:spacing w:line="60" w:lineRule="exact"/>
        <w:jc w:val="center"/>
        <w:rPr>
          <w:rFonts w:ascii="標楷體" w:eastAsia="標楷體" w:hAnsi="標楷體"/>
          <w:bCs/>
          <w:sz w:val="40"/>
          <w:szCs w:val="40"/>
        </w:rPr>
      </w:pPr>
    </w:p>
    <w:tbl>
      <w:tblPr>
        <w:tblW w:w="108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2707"/>
        <w:gridCol w:w="2527"/>
        <w:gridCol w:w="4016"/>
      </w:tblGrid>
      <w:tr w:rsidR="00CC30F0" w:rsidRPr="00B0070D" w14:paraId="1A1D666D" w14:textId="77777777" w:rsidTr="008242F8">
        <w:trPr>
          <w:trHeight w:val="100"/>
        </w:trPr>
        <w:tc>
          <w:tcPr>
            <w:tcW w:w="1627" w:type="dxa"/>
            <w:shd w:val="clear" w:color="auto" w:fill="auto"/>
            <w:vAlign w:val="center"/>
          </w:tcPr>
          <w:p w14:paraId="6A4D857C" w14:textId="77777777" w:rsidR="00CC30F0" w:rsidRPr="00B0070D" w:rsidRDefault="00CC30F0" w:rsidP="0006374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職  稱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3B06E68D" w14:textId="77777777" w:rsidR="00CC30F0" w:rsidRPr="00B0070D" w:rsidRDefault="00CC30F0" w:rsidP="0006374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姓   名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12C77668" w14:textId="77777777" w:rsidR="00CC30F0" w:rsidRPr="00B0070D" w:rsidRDefault="00CC30F0" w:rsidP="0006374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出生日期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09163CB1" w14:textId="77777777" w:rsidR="00CC30F0" w:rsidRPr="00B0070D" w:rsidRDefault="00CC30F0" w:rsidP="0006374C">
            <w:pPr>
              <w:pStyle w:val="a7"/>
              <w:spacing w:line="0" w:lineRule="atLeast"/>
            </w:pPr>
            <w:r w:rsidRPr="00B0070D">
              <w:rPr>
                <w:rFonts w:hint="eastAsia"/>
              </w:rPr>
              <w:t xml:space="preserve">備       </w:t>
            </w:r>
            <w:proofErr w:type="gramStart"/>
            <w:r w:rsidRPr="00B0070D">
              <w:rPr>
                <w:rFonts w:hint="eastAsia"/>
              </w:rPr>
              <w:t>註</w:t>
            </w:r>
            <w:proofErr w:type="gramEnd"/>
          </w:p>
          <w:p w14:paraId="3522FBAA" w14:textId="77777777" w:rsidR="00CC30F0" w:rsidRPr="00B0070D" w:rsidRDefault="00CC30F0" w:rsidP="0006374C">
            <w:pPr>
              <w:spacing w:line="0" w:lineRule="atLeast"/>
              <w:rPr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</w:rPr>
              <w:t>（請圈選兩名隨隊裁判）</w:t>
            </w:r>
          </w:p>
        </w:tc>
      </w:tr>
      <w:tr w:rsidR="00CC30F0" w:rsidRPr="00B0070D" w14:paraId="6BA85DB7" w14:textId="77777777" w:rsidTr="008242F8">
        <w:trPr>
          <w:trHeight w:val="561"/>
        </w:trPr>
        <w:tc>
          <w:tcPr>
            <w:tcW w:w="1627" w:type="dxa"/>
            <w:shd w:val="clear" w:color="auto" w:fill="auto"/>
            <w:vAlign w:val="center"/>
          </w:tcPr>
          <w:p w14:paraId="74EF29E1" w14:textId="77777777" w:rsidR="00CC30F0" w:rsidRPr="00B0070D" w:rsidRDefault="00CC30F0" w:rsidP="0006374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1.隊長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1626851E" w14:textId="77777777" w:rsidR="00CC30F0" w:rsidRPr="00B0070D" w:rsidRDefault="00CC30F0" w:rsidP="00A7582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5ECD846C" w14:textId="77777777" w:rsidR="00CC30F0" w:rsidRPr="00B0070D" w:rsidRDefault="00CC30F0" w:rsidP="00736E4F">
            <w:pPr>
              <w:rPr>
                <w:rFonts w:ascii="標楷體" w:eastAsia="標楷體" w:hAnsi="標楷體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14:paraId="0D5E09BD" w14:textId="77777777" w:rsidR="00CC30F0" w:rsidRPr="00B0070D" w:rsidRDefault="00CC30F0" w:rsidP="0006374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CC30F0" w:rsidRPr="00B0070D" w14:paraId="3DCAA99C" w14:textId="77777777" w:rsidTr="008242F8">
        <w:trPr>
          <w:trHeight w:val="561"/>
        </w:trPr>
        <w:tc>
          <w:tcPr>
            <w:tcW w:w="1627" w:type="dxa"/>
            <w:shd w:val="clear" w:color="auto" w:fill="auto"/>
            <w:vAlign w:val="center"/>
          </w:tcPr>
          <w:p w14:paraId="35202F51" w14:textId="77777777" w:rsidR="00CC30F0" w:rsidRPr="00B0070D" w:rsidRDefault="00CC30F0" w:rsidP="0006374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2.隊員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2EC3F764" w14:textId="77777777" w:rsidR="00CC30F0" w:rsidRPr="00B0070D" w:rsidRDefault="00CC30F0" w:rsidP="00A7582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2EF67D50" w14:textId="77777777" w:rsidR="00CC30F0" w:rsidRPr="00B0070D" w:rsidRDefault="00CC30F0" w:rsidP="00736E4F">
            <w:pPr>
              <w:rPr>
                <w:rFonts w:ascii="標楷體" w:eastAsia="標楷體" w:hAnsi="標楷體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14:paraId="41323291" w14:textId="77777777" w:rsidR="00CC30F0" w:rsidRPr="00B0070D" w:rsidRDefault="00CC30F0" w:rsidP="0038004A">
            <w:pPr>
              <w:spacing w:line="0" w:lineRule="atLeast"/>
              <w:ind w:firstLineChars="50" w:firstLine="16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CC30F0" w:rsidRPr="00B0070D" w14:paraId="103C5A50" w14:textId="77777777" w:rsidTr="00736E4F">
        <w:trPr>
          <w:trHeight w:val="561"/>
        </w:trPr>
        <w:tc>
          <w:tcPr>
            <w:tcW w:w="1627" w:type="dxa"/>
            <w:shd w:val="clear" w:color="auto" w:fill="auto"/>
            <w:vAlign w:val="center"/>
          </w:tcPr>
          <w:p w14:paraId="22D9A3B6" w14:textId="77777777" w:rsidR="00CC30F0" w:rsidRPr="00B0070D" w:rsidRDefault="00CC30F0" w:rsidP="0006374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3.隊員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126A2F06" w14:textId="77777777" w:rsidR="00CC30F0" w:rsidRPr="00B0070D" w:rsidRDefault="00CC30F0" w:rsidP="00A7582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0E9AAB9C" w14:textId="77777777" w:rsidR="00CC30F0" w:rsidRPr="00B0070D" w:rsidRDefault="00CC30F0" w:rsidP="00736E4F">
            <w:pPr>
              <w:rPr>
                <w:rFonts w:ascii="標楷體" w:eastAsia="標楷體" w:hAnsi="標楷體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14:paraId="5EB63C83" w14:textId="77777777" w:rsidR="00CC30F0" w:rsidRPr="00B0070D" w:rsidRDefault="00CC30F0" w:rsidP="0038004A">
            <w:pPr>
              <w:spacing w:line="0" w:lineRule="atLeast"/>
              <w:ind w:firstLineChars="50" w:firstLine="16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E13230" w:rsidRPr="00B0070D" w14:paraId="57532427" w14:textId="77777777" w:rsidTr="008242F8">
        <w:trPr>
          <w:trHeight w:val="561"/>
        </w:trPr>
        <w:tc>
          <w:tcPr>
            <w:tcW w:w="1627" w:type="dxa"/>
            <w:shd w:val="clear" w:color="auto" w:fill="auto"/>
            <w:vAlign w:val="center"/>
          </w:tcPr>
          <w:p w14:paraId="7661780A" w14:textId="77777777" w:rsidR="00E13230" w:rsidRPr="00B0070D" w:rsidRDefault="00E13230" w:rsidP="00E13230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4.隊員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144714B1" w14:textId="77777777" w:rsidR="00E13230" w:rsidRPr="00B0070D" w:rsidRDefault="00E13230" w:rsidP="00E1323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05F183ED" w14:textId="77777777" w:rsidR="00E13230" w:rsidRPr="00B0070D" w:rsidRDefault="00E13230" w:rsidP="00736E4F">
            <w:pPr>
              <w:rPr>
                <w:rFonts w:ascii="標楷體" w:eastAsia="標楷體" w:hAnsi="標楷體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14:paraId="1D5EC25D" w14:textId="77777777" w:rsidR="00E13230" w:rsidRPr="00B0070D" w:rsidRDefault="00E13230" w:rsidP="004017C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736E4F" w:rsidRPr="00B0070D" w14:paraId="2A154B80" w14:textId="77777777" w:rsidTr="00736E4F">
        <w:trPr>
          <w:trHeight w:val="561"/>
        </w:trPr>
        <w:tc>
          <w:tcPr>
            <w:tcW w:w="1627" w:type="dxa"/>
            <w:shd w:val="clear" w:color="auto" w:fill="auto"/>
            <w:vAlign w:val="center"/>
          </w:tcPr>
          <w:p w14:paraId="2B9ED91E" w14:textId="77777777" w:rsidR="00736E4F" w:rsidRPr="00B0070D" w:rsidRDefault="00736E4F" w:rsidP="00736E4F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5.隊員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07FC0B6D" w14:textId="77777777" w:rsidR="00736E4F" w:rsidRPr="00B0070D" w:rsidRDefault="00736E4F" w:rsidP="004B2D10">
            <w:pPr>
              <w:spacing w:line="0" w:lineRule="atLeast"/>
              <w:ind w:firstLineChars="250" w:firstLine="80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6B4EF890" w14:textId="77777777" w:rsidR="00736E4F" w:rsidRPr="00B0070D" w:rsidRDefault="00736E4F" w:rsidP="00736E4F">
            <w:pPr>
              <w:jc w:val="both"/>
            </w:pPr>
          </w:p>
        </w:tc>
        <w:tc>
          <w:tcPr>
            <w:tcW w:w="4016" w:type="dxa"/>
            <w:shd w:val="clear" w:color="auto" w:fill="auto"/>
            <w:vAlign w:val="center"/>
          </w:tcPr>
          <w:p w14:paraId="4FA28D58" w14:textId="77777777" w:rsidR="00736E4F" w:rsidRPr="00B0070D" w:rsidRDefault="0038004A" w:rsidP="004017C1">
            <w:pPr>
              <w:spacing w:line="0" w:lineRule="atLeast"/>
              <w:ind w:firstLineChars="50" w:firstLine="160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Pr="00B0070D">
              <w:rPr>
                <w:rFonts w:ascii="標楷體" w:eastAsia="標楷體" w:hAnsi="標楷體"/>
                <w:bCs/>
                <w:sz w:val="32"/>
                <w:szCs w:val="32"/>
              </w:rPr>
              <w:t xml:space="preserve">        </w:t>
            </w:r>
          </w:p>
        </w:tc>
      </w:tr>
      <w:tr w:rsidR="00736E4F" w:rsidRPr="00B0070D" w14:paraId="362323CA" w14:textId="77777777" w:rsidTr="00736E4F">
        <w:trPr>
          <w:trHeight w:val="561"/>
        </w:trPr>
        <w:tc>
          <w:tcPr>
            <w:tcW w:w="1627" w:type="dxa"/>
            <w:shd w:val="clear" w:color="auto" w:fill="auto"/>
            <w:vAlign w:val="center"/>
          </w:tcPr>
          <w:p w14:paraId="0DFE41DF" w14:textId="77777777" w:rsidR="00736E4F" w:rsidRPr="00B0070D" w:rsidRDefault="00736E4F" w:rsidP="00736E4F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0070D">
              <w:rPr>
                <w:rFonts w:ascii="標楷體" w:eastAsia="標楷體" w:hAnsi="標楷體" w:hint="eastAsia"/>
                <w:bCs/>
                <w:sz w:val="32"/>
                <w:szCs w:val="32"/>
              </w:rPr>
              <w:t>6.隊員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6E31CFB7" w14:textId="77777777" w:rsidR="00736E4F" w:rsidRPr="00B0070D" w:rsidRDefault="00736E4F" w:rsidP="00736E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07FA992B" w14:textId="77777777" w:rsidR="00736E4F" w:rsidRPr="00B0070D" w:rsidRDefault="00736E4F" w:rsidP="00736E4F">
            <w:pPr>
              <w:jc w:val="both"/>
            </w:pPr>
          </w:p>
        </w:tc>
        <w:tc>
          <w:tcPr>
            <w:tcW w:w="4016" w:type="dxa"/>
            <w:shd w:val="clear" w:color="auto" w:fill="auto"/>
            <w:vAlign w:val="center"/>
          </w:tcPr>
          <w:p w14:paraId="33D2B980" w14:textId="77777777" w:rsidR="00736E4F" w:rsidRPr="00B0070D" w:rsidRDefault="00736E4F" w:rsidP="00F51B82">
            <w:pPr>
              <w:spacing w:line="0" w:lineRule="atLeast"/>
              <w:ind w:leftChars="550" w:left="1320" w:firstLineChars="100" w:firstLine="320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</w:tbl>
    <w:p w14:paraId="7D20D060" w14:textId="77777777" w:rsidR="009767A7" w:rsidRPr="00B0070D" w:rsidRDefault="00F34198" w:rsidP="00F34198">
      <w:pPr>
        <w:pStyle w:val="ac"/>
        <w:rPr>
          <w:rFonts w:ascii="標楷體" w:eastAsia="標楷體" w:hAnsi="標楷體"/>
        </w:rPr>
      </w:pPr>
      <w:r w:rsidRPr="00B0070D">
        <w:rPr>
          <w:rFonts w:ascii="標楷體" w:eastAsia="標楷體" w:hAnsi="標楷體" w:hint="eastAsia"/>
        </w:rPr>
        <w:t xml:space="preserve"> </w:t>
      </w:r>
      <w:r w:rsidR="005E4340" w:rsidRPr="00B0070D">
        <w:rPr>
          <w:rFonts w:ascii="標楷體" w:eastAsia="標楷體" w:hAnsi="標楷體" w:hint="eastAsia"/>
        </w:rPr>
        <w:t>註記</w:t>
      </w:r>
      <w:r w:rsidRPr="00B0070D">
        <w:rPr>
          <w:rFonts w:ascii="標楷體" w:eastAsia="標楷體" w:hAnsi="標楷體" w:hint="eastAsia"/>
        </w:rPr>
        <w:t>:</w:t>
      </w:r>
      <w:r w:rsidR="009767A7" w:rsidRPr="00B0070D">
        <w:rPr>
          <w:rFonts w:ascii="標楷體" w:eastAsia="標楷體" w:hAnsi="標楷體" w:hint="eastAsia"/>
        </w:rPr>
        <w:t>1.開幕式每隊必須全員參加，否則缺席隊第一場次判定0比0敗戰計算。</w:t>
      </w:r>
    </w:p>
    <w:p w14:paraId="6EE6E477" w14:textId="77777777" w:rsidR="009767A7" w:rsidRPr="00B0070D" w:rsidRDefault="009767A7" w:rsidP="000364C5">
      <w:pPr>
        <w:pStyle w:val="ac"/>
        <w:rPr>
          <w:rFonts w:ascii="標楷體" w:eastAsia="標楷體" w:hAnsi="標楷體"/>
        </w:rPr>
      </w:pPr>
      <w:r w:rsidRPr="00B0070D">
        <w:rPr>
          <w:rFonts w:ascii="標楷體" w:eastAsia="標楷體" w:hAnsi="標楷體" w:hint="eastAsia"/>
        </w:rPr>
        <w:t xml:space="preserve">      2.閉幕式每隊必須全員參加，按實際出席人數給獎。</w:t>
      </w:r>
    </w:p>
    <w:p w14:paraId="2AD79128" w14:textId="6D400FE9" w:rsidR="009767A7" w:rsidRPr="00B0070D" w:rsidRDefault="009767A7" w:rsidP="005E4340">
      <w:pPr>
        <w:pStyle w:val="ac"/>
        <w:ind w:left="850" w:rightChars="117" w:right="281" w:hangingChars="354" w:hanging="850"/>
        <w:rPr>
          <w:rFonts w:ascii="標楷體" w:eastAsia="標楷體" w:hAnsi="標楷體"/>
        </w:rPr>
      </w:pPr>
      <w:r w:rsidRPr="00B0070D">
        <w:rPr>
          <w:rFonts w:ascii="標楷體" w:eastAsia="標楷體" w:hAnsi="標楷體" w:hint="eastAsia"/>
        </w:rPr>
        <w:t xml:space="preserve">      3.報名費每隊每人新台幣100元共計</w:t>
      </w:r>
      <w:r w:rsidRPr="00B0070D">
        <w:rPr>
          <w:rFonts w:ascii="標楷體" w:eastAsia="標楷體" w:hAnsi="標楷體" w:hint="eastAsia"/>
          <w:u w:val="single"/>
        </w:rPr>
        <w:t xml:space="preserve">   </w:t>
      </w:r>
      <w:r w:rsidRPr="00B0070D">
        <w:rPr>
          <w:rFonts w:ascii="標楷體" w:eastAsia="標楷體" w:hAnsi="標楷體"/>
          <w:u w:val="single"/>
        </w:rPr>
        <w:t xml:space="preserve"> </w:t>
      </w:r>
      <w:r w:rsidRPr="00B0070D">
        <w:rPr>
          <w:rFonts w:ascii="標楷體" w:eastAsia="標楷體" w:hAnsi="標楷體" w:hint="eastAsia"/>
          <w:u w:val="single"/>
        </w:rPr>
        <w:t xml:space="preserve">     </w:t>
      </w:r>
      <w:r w:rsidRPr="00B0070D">
        <w:rPr>
          <w:rFonts w:ascii="標楷體" w:eastAsia="標楷體" w:hAnsi="標楷體" w:hint="eastAsia"/>
        </w:rPr>
        <w:t>名，合計</w:t>
      </w:r>
      <w:r w:rsidRPr="00B0070D">
        <w:rPr>
          <w:rFonts w:ascii="標楷體" w:eastAsia="標楷體" w:hAnsi="標楷體" w:hint="eastAsia"/>
          <w:u w:val="single"/>
        </w:rPr>
        <w:t xml:space="preserve">  </w:t>
      </w:r>
      <w:r w:rsidR="00F51B82" w:rsidRPr="00B0070D">
        <w:rPr>
          <w:rFonts w:ascii="標楷體" w:eastAsia="標楷體" w:hAnsi="標楷體"/>
          <w:u w:val="single"/>
        </w:rPr>
        <w:t xml:space="preserve"> </w:t>
      </w:r>
      <w:r w:rsidR="008B4F6C" w:rsidRPr="00B0070D">
        <w:rPr>
          <w:rFonts w:ascii="標楷體" w:eastAsia="標楷體" w:hAnsi="標楷體" w:hint="eastAsia"/>
          <w:u w:val="single"/>
        </w:rPr>
        <w:t xml:space="preserve">  </w:t>
      </w:r>
      <w:r w:rsidRPr="00B0070D">
        <w:rPr>
          <w:rFonts w:ascii="標楷體" w:eastAsia="標楷體" w:hAnsi="標楷體"/>
          <w:u w:val="single"/>
        </w:rPr>
        <w:t xml:space="preserve">  </w:t>
      </w:r>
      <w:r w:rsidRPr="00B0070D">
        <w:rPr>
          <w:rFonts w:ascii="標楷體" w:eastAsia="標楷體" w:hAnsi="標楷體" w:hint="eastAsia"/>
          <w:u w:val="single"/>
        </w:rPr>
        <w:t xml:space="preserve">   </w:t>
      </w:r>
      <w:r w:rsidRPr="00B0070D">
        <w:rPr>
          <w:rFonts w:ascii="標楷體" w:eastAsia="標楷體" w:hAnsi="標楷體" w:hint="eastAsia"/>
        </w:rPr>
        <w:t>元整</w:t>
      </w:r>
      <w:r w:rsidR="00F34198" w:rsidRPr="00B0070D">
        <w:rPr>
          <w:rFonts w:ascii="標楷體" w:eastAsia="標楷體" w:hAnsi="標楷體" w:hint="eastAsia"/>
        </w:rPr>
        <w:t>。(</w:t>
      </w:r>
      <w:r w:rsidR="00A956D0" w:rsidRPr="00F33689">
        <w:rPr>
          <w:rFonts w:ascii="標楷體" w:eastAsia="標楷體" w:hAnsi="標楷體" w:hint="eastAsia"/>
          <w:color w:val="FF0000"/>
        </w:rPr>
        <w:t>請於報名時匯</w:t>
      </w:r>
      <w:r w:rsidR="00C07144" w:rsidRPr="00F33689">
        <w:rPr>
          <w:rFonts w:ascii="標楷體" w:eastAsia="標楷體" w:hAnsi="標楷體" w:hint="eastAsia"/>
          <w:color w:val="FF0000"/>
        </w:rPr>
        <w:t>款</w:t>
      </w:r>
      <w:proofErr w:type="gramStart"/>
      <w:r w:rsidR="00A956D0" w:rsidRPr="00B0070D">
        <w:rPr>
          <w:rFonts w:ascii="標楷體" w:eastAsia="標楷體" w:hAnsi="標楷體" w:hint="eastAsia"/>
        </w:rPr>
        <w:t>﹔</w:t>
      </w:r>
      <w:proofErr w:type="gramEnd"/>
      <w:r w:rsidR="00A956D0" w:rsidRPr="00B0070D">
        <w:rPr>
          <w:rFonts w:ascii="標楷體" w:eastAsia="標楷體" w:hAnsi="標楷體" w:hint="eastAsia"/>
        </w:rPr>
        <w:t>戶名：中華民國儲蓄互助協會花蓮區會 帳號：06653107</w:t>
      </w:r>
      <w:r w:rsidR="00A956D0" w:rsidRPr="00B0070D">
        <w:rPr>
          <w:rFonts w:ascii="標楷體" w:eastAsia="標楷體" w:hAnsi="標楷體"/>
        </w:rPr>
        <w:t>)</w:t>
      </w:r>
    </w:p>
    <w:p w14:paraId="2AE882F9" w14:textId="77777777" w:rsidR="00453E9B" w:rsidRPr="00B0070D" w:rsidRDefault="000364C5" w:rsidP="00477CC4">
      <w:pPr>
        <w:pStyle w:val="ac"/>
        <w:ind w:left="783" w:rightChars="176" w:right="422" w:hangingChars="326" w:hanging="783"/>
        <w:rPr>
          <w:rFonts w:ascii="標楷體" w:eastAsia="標楷體" w:hAnsi="標楷體"/>
        </w:rPr>
      </w:pPr>
      <w:r w:rsidRPr="00B0070D">
        <w:rPr>
          <w:rFonts w:ascii="標楷體" w:eastAsia="標楷體" w:hAnsi="標楷體" w:hint="eastAsia"/>
          <w:b/>
        </w:rPr>
        <w:t xml:space="preserve">      </w:t>
      </w:r>
      <w:hyperlink r:id="rId7" w:history="1">
        <w:r w:rsidR="009767A7" w:rsidRPr="00B0070D">
          <w:rPr>
            <w:rStyle w:val="ab"/>
            <w:rFonts w:ascii="標楷體" w:eastAsia="標楷體" w:hAnsi="標楷體"/>
            <w:color w:val="auto"/>
            <w:u w:val="none"/>
          </w:rPr>
          <w:t>4.報名</w:t>
        </w:r>
        <w:r w:rsidR="00453E9B" w:rsidRPr="00B0070D">
          <w:rPr>
            <w:rStyle w:val="ab"/>
            <w:rFonts w:ascii="標楷體" w:eastAsia="標楷體" w:hAnsi="標楷體" w:hint="eastAsia"/>
            <w:color w:val="auto"/>
            <w:u w:val="none"/>
          </w:rPr>
          <w:t>方式:</w:t>
        </w:r>
        <w:r w:rsidR="001B5415" w:rsidRPr="00B0070D">
          <w:rPr>
            <w:rStyle w:val="ab"/>
            <w:rFonts w:ascii="標楷體" w:eastAsia="標楷體" w:hAnsi="標楷體" w:hint="eastAsia"/>
            <w:color w:val="auto"/>
            <w:u w:val="none"/>
          </w:rPr>
          <w:t>(1)</w:t>
        </w:r>
        <w:r w:rsidRPr="00B0070D">
          <w:rPr>
            <w:rFonts w:ascii="標楷體" w:eastAsia="標楷體" w:hAnsi="標楷體" w:cs="標楷體" w:hint="eastAsia"/>
          </w:rPr>
          <w:t>通信報名：</w:t>
        </w:r>
        <w:r w:rsidRPr="00B0070D">
          <w:rPr>
            <w:rFonts w:ascii="標楷體" w:eastAsia="標楷體" w:hAnsi="標楷體"/>
          </w:rPr>
          <w:t>973006</w:t>
        </w:r>
        <w:r w:rsidRPr="00B0070D">
          <w:rPr>
            <w:rFonts w:ascii="標楷體" w:eastAsia="標楷體" w:hAnsi="標楷體" w:cs="標楷體" w:hint="eastAsia"/>
          </w:rPr>
          <w:t>花蓮縣吉安鄉福興村吉安路三段</w:t>
        </w:r>
        <w:r w:rsidRPr="00B0070D">
          <w:rPr>
            <w:rFonts w:ascii="標楷體" w:eastAsia="標楷體" w:hAnsi="標楷體"/>
          </w:rPr>
          <w:t>133</w:t>
        </w:r>
        <w:r w:rsidRPr="00B0070D">
          <w:rPr>
            <w:rFonts w:ascii="標楷體" w:eastAsia="標楷體" w:hAnsi="標楷體" w:cs="標楷體" w:hint="eastAsia"/>
          </w:rPr>
          <w:t>號</w:t>
        </w:r>
      </w:hyperlink>
      <w:r w:rsidR="001B5415" w:rsidRPr="00B0070D">
        <w:rPr>
          <w:rFonts w:ascii="標楷體" w:eastAsia="標楷體" w:hAnsi="標楷體" w:hint="eastAsia"/>
        </w:rPr>
        <w:t>、</w:t>
      </w:r>
    </w:p>
    <w:p w14:paraId="34F56353" w14:textId="77777777" w:rsidR="001B5415" w:rsidRPr="00B0070D" w:rsidRDefault="00453E9B" w:rsidP="00477CC4">
      <w:pPr>
        <w:pStyle w:val="ac"/>
        <w:ind w:left="782" w:rightChars="176" w:right="422" w:hangingChars="326" w:hanging="782"/>
        <w:rPr>
          <w:rFonts w:ascii="標楷體" w:eastAsia="標楷體" w:hAnsi="標楷體"/>
        </w:rPr>
      </w:pPr>
      <w:r w:rsidRPr="00B0070D">
        <w:rPr>
          <w:rFonts w:ascii="標楷體" w:eastAsia="標楷體" w:hAnsi="標楷體" w:hint="eastAsia"/>
        </w:rPr>
        <w:t xml:space="preserve">                 </w:t>
      </w:r>
      <w:r w:rsidR="001B5415" w:rsidRPr="00B0070D">
        <w:rPr>
          <w:rFonts w:ascii="標楷體" w:eastAsia="標楷體" w:hAnsi="標楷體" w:hint="eastAsia"/>
        </w:rPr>
        <w:t>(2)</w:t>
      </w:r>
      <w:r w:rsidR="000364C5" w:rsidRPr="00B0070D">
        <w:rPr>
          <w:rFonts w:ascii="標楷體" w:eastAsia="標楷體" w:hAnsi="標楷體" w:cs="標楷體" w:hint="eastAsia"/>
        </w:rPr>
        <w:t>傳真報名：</w:t>
      </w:r>
      <w:r w:rsidR="008B4F6C" w:rsidRPr="00B0070D">
        <w:rPr>
          <w:rFonts w:ascii="標楷體" w:eastAsia="標楷體" w:hAnsi="標楷體" w:cs="標楷體" w:hint="eastAsia"/>
        </w:rPr>
        <w:t>03-8532514</w:t>
      </w:r>
      <w:r w:rsidR="005E4340" w:rsidRPr="00B0070D">
        <w:rPr>
          <w:rFonts w:ascii="標楷體" w:eastAsia="標楷體" w:hAnsi="標楷體" w:cs="標楷體" w:hint="eastAsia"/>
        </w:rPr>
        <w:t>，</w:t>
      </w:r>
      <w:r w:rsidRPr="00B0070D">
        <w:rPr>
          <w:rFonts w:ascii="標楷體" w:eastAsia="標楷體" w:hAnsi="標楷體" w:cs="標楷體" w:hint="eastAsia"/>
        </w:rPr>
        <w:t>參賽隊數</w:t>
      </w:r>
      <w:r w:rsidRPr="00B0070D">
        <w:rPr>
          <w:rFonts w:ascii="標楷體" w:eastAsia="標楷體" w:hAnsi="標楷體"/>
        </w:rPr>
        <w:t>額滿為止</w:t>
      </w:r>
      <w:r w:rsidRPr="00B0070D">
        <w:rPr>
          <w:rFonts w:ascii="標楷體" w:eastAsia="標楷體" w:hAnsi="標楷體" w:hint="eastAsia"/>
        </w:rPr>
        <w:t>。</w:t>
      </w:r>
    </w:p>
    <w:p w14:paraId="44F02AF6" w14:textId="364C3124" w:rsidR="000364C5" w:rsidRPr="00B0070D" w:rsidRDefault="001B5415" w:rsidP="00477CC4">
      <w:pPr>
        <w:pStyle w:val="ac"/>
        <w:ind w:left="782" w:rightChars="176" w:right="422" w:hangingChars="326" w:hanging="782"/>
        <w:rPr>
          <w:rFonts w:ascii="標楷體" w:eastAsia="標楷體" w:hAnsi="標楷體"/>
        </w:rPr>
      </w:pPr>
      <w:r w:rsidRPr="00B0070D">
        <w:rPr>
          <w:rFonts w:ascii="標楷體" w:eastAsia="標楷體" w:hAnsi="標楷體" w:hint="eastAsia"/>
        </w:rPr>
        <w:t xml:space="preserve">     </w:t>
      </w:r>
      <w:r w:rsidR="00453E9B" w:rsidRPr="00B0070D">
        <w:rPr>
          <w:rFonts w:ascii="標楷體" w:eastAsia="標楷體" w:hAnsi="標楷體" w:hint="eastAsia"/>
        </w:rPr>
        <w:t xml:space="preserve"> </w:t>
      </w:r>
      <w:r w:rsidRPr="00B0070D">
        <w:rPr>
          <w:rFonts w:ascii="標楷體" w:eastAsia="標楷體" w:hAnsi="標楷體" w:hint="eastAsia"/>
        </w:rPr>
        <w:t xml:space="preserve">  </w:t>
      </w:r>
      <w:r w:rsidR="005E4340" w:rsidRPr="00B0070D">
        <w:rPr>
          <w:rFonts w:ascii="標楷體" w:eastAsia="標楷體" w:hAnsi="標楷體" w:hint="eastAsia"/>
        </w:rPr>
        <w:t>聯絡窗口</w:t>
      </w:r>
      <w:r w:rsidR="00453E9B" w:rsidRPr="00B0070D">
        <w:rPr>
          <w:rFonts w:ascii="標楷體" w:eastAsia="標楷體" w:hAnsi="標楷體" w:hint="eastAsia"/>
        </w:rPr>
        <w:t>:</w:t>
      </w:r>
      <w:r w:rsidR="000364C5" w:rsidRPr="00B0070D">
        <w:rPr>
          <w:rFonts w:ascii="標楷體" w:eastAsia="標楷體" w:hAnsi="標楷體" w:cs="標楷體"/>
        </w:rPr>
        <w:t>(1)</w:t>
      </w:r>
      <w:r w:rsidR="000364C5" w:rsidRPr="00B0070D">
        <w:rPr>
          <w:rFonts w:ascii="標楷體" w:eastAsia="標楷體" w:hAnsi="標楷體" w:cs="標楷體" w:hint="eastAsia"/>
        </w:rPr>
        <w:t xml:space="preserve">花蓮區會 (公)03-8538864 </w:t>
      </w:r>
      <w:r w:rsidR="009F4947" w:rsidRPr="009F4947">
        <w:rPr>
          <w:rFonts w:ascii="標楷體" w:eastAsia="標楷體" w:hAnsi="標楷體" w:cs="標楷體" w:hint="eastAsia"/>
        </w:rPr>
        <w:t>胡婉琳0915-100320</w:t>
      </w:r>
      <w:r w:rsidR="005E4340" w:rsidRPr="00B0070D">
        <w:rPr>
          <w:rFonts w:ascii="標楷體" w:eastAsia="標楷體" w:hAnsi="標楷體" w:cs="標楷體" w:hint="eastAsia"/>
        </w:rPr>
        <w:t>。</w:t>
      </w:r>
    </w:p>
    <w:p w14:paraId="4CAD07F7" w14:textId="4109F6C1" w:rsidR="009767A7" w:rsidRPr="00B0070D" w:rsidRDefault="008B4F6C" w:rsidP="00477CC4">
      <w:pPr>
        <w:pStyle w:val="ac"/>
        <w:ind w:leftChars="-118" w:left="763" w:rightChars="117" w:right="281" w:hangingChars="436" w:hanging="1046"/>
        <w:rPr>
          <w:rFonts w:ascii="標楷體" w:eastAsia="標楷體" w:hAnsi="標楷體"/>
        </w:rPr>
      </w:pPr>
      <w:r w:rsidRPr="00B0070D">
        <w:rPr>
          <w:rFonts w:ascii="標楷體" w:eastAsia="標楷體" w:hAnsi="標楷體" w:cs="標楷體" w:hint="eastAsia"/>
        </w:rPr>
        <w:t xml:space="preserve">        </w:t>
      </w:r>
      <w:r w:rsidR="005E4340" w:rsidRPr="00B0070D">
        <w:rPr>
          <w:rFonts w:ascii="標楷體" w:eastAsia="標楷體" w:hAnsi="標楷體" w:cs="標楷體" w:hint="eastAsia"/>
        </w:rPr>
        <w:t xml:space="preserve">     </w:t>
      </w:r>
      <w:r w:rsidR="00453E9B" w:rsidRPr="00B0070D">
        <w:rPr>
          <w:rFonts w:ascii="標楷體" w:eastAsia="標楷體" w:hAnsi="標楷體" w:cs="標楷體" w:hint="eastAsia"/>
        </w:rPr>
        <w:t xml:space="preserve">  </w:t>
      </w:r>
      <w:r w:rsidR="005E4340" w:rsidRPr="00B0070D">
        <w:rPr>
          <w:rFonts w:ascii="標楷體" w:eastAsia="標楷體" w:hAnsi="標楷體" w:cs="標楷體" w:hint="eastAsia"/>
        </w:rPr>
        <w:t xml:space="preserve">   </w:t>
      </w:r>
      <w:r w:rsidRPr="00B0070D">
        <w:rPr>
          <w:rFonts w:ascii="標楷體" w:eastAsia="標楷體" w:hAnsi="標楷體" w:cs="標楷體" w:hint="eastAsia"/>
        </w:rPr>
        <w:t xml:space="preserve"> </w:t>
      </w:r>
      <w:r w:rsidR="000364C5" w:rsidRPr="00B0070D">
        <w:rPr>
          <w:rFonts w:ascii="標楷體" w:eastAsia="標楷體" w:hAnsi="標楷體" w:cs="標楷體"/>
        </w:rPr>
        <w:t>(2)</w:t>
      </w:r>
      <w:r w:rsidR="000364C5" w:rsidRPr="00B0070D">
        <w:rPr>
          <w:rFonts w:ascii="標楷體" w:eastAsia="標楷體" w:hAnsi="標楷體" w:cs="標楷體" w:hint="eastAsia"/>
        </w:rPr>
        <w:t>花蓮縣互愛儲蓄互助社</w:t>
      </w:r>
      <w:r w:rsidR="000364C5" w:rsidRPr="00B0070D">
        <w:rPr>
          <w:rFonts w:ascii="標楷體" w:eastAsia="標楷體" w:hAnsi="標楷體" w:cs="標楷體"/>
        </w:rPr>
        <w:t xml:space="preserve"> (公)03-8641598</w:t>
      </w:r>
      <w:r w:rsidR="000364C5" w:rsidRPr="00B0070D">
        <w:rPr>
          <w:rFonts w:ascii="標楷體" w:eastAsia="標楷體" w:hAnsi="標楷體" w:cs="標楷體" w:hint="eastAsia"/>
        </w:rPr>
        <w:t>許玫珍</w:t>
      </w:r>
      <w:r w:rsidR="000364C5" w:rsidRPr="00B0070D">
        <w:rPr>
          <w:rFonts w:ascii="標楷體" w:eastAsia="標楷體" w:hAnsi="標楷體" w:cs="標楷體"/>
        </w:rPr>
        <w:t>0917-698160</w:t>
      </w:r>
      <w:r w:rsidR="009767A7" w:rsidRPr="00B0070D">
        <w:rPr>
          <w:rFonts w:ascii="標楷體" w:eastAsia="標楷體" w:hAnsi="標楷體" w:hint="eastAsia"/>
        </w:rPr>
        <w:t>。</w:t>
      </w:r>
    </w:p>
    <w:p w14:paraId="25177E73" w14:textId="319629EF" w:rsidR="009767A7" w:rsidRPr="00B0070D" w:rsidRDefault="009767A7" w:rsidP="00453E9B">
      <w:pPr>
        <w:pStyle w:val="ac"/>
        <w:ind w:leftChars="-58" w:left="852" w:rightChars="176" w:right="422" w:hangingChars="413" w:hanging="991"/>
        <w:rPr>
          <w:rFonts w:ascii="標楷體" w:eastAsia="標楷體" w:hAnsi="標楷體"/>
        </w:rPr>
      </w:pPr>
      <w:r w:rsidRPr="00B0070D">
        <w:rPr>
          <w:rFonts w:ascii="標楷體" w:eastAsia="標楷體" w:hAnsi="標楷體" w:hint="eastAsia"/>
        </w:rPr>
        <w:t xml:space="preserve">       </w:t>
      </w:r>
      <w:r w:rsidRPr="00B0070D">
        <w:rPr>
          <w:rFonts w:ascii="標楷體" w:eastAsia="標楷體" w:hAnsi="標楷體"/>
        </w:rPr>
        <w:t>5</w:t>
      </w:r>
      <w:r w:rsidRPr="00B0070D">
        <w:rPr>
          <w:rFonts w:ascii="標楷體" w:eastAsia="標楷體" w:hAnsi="標楷體" w:hint="eastAsia"/>
        </w:rPr>
        <w:t>.比賽日期：1</w:t>
      </w:r>
      <w:r w:rsidRPr="00B0070D">
        <w:rPr>
          <w:rFonts w:ascii="標楷體" w:eastAsia="標楷體" w:hAnsi="標楷體"/>
        </w:rPr>
        <w:t>1</w:t>
      </w:r>
      <w:r w:rsidR="00055EA4">
        <w:rPr>
          <w:rFonts w:ascii="標楷體" w:eastAsia="標楷體" w:hAnsi="標楷體" w:hint="eastAsia"/>
        </w:rPr>
        <w:t>3</w:t>
      </w:r>
      <w:r w:rsidRPr="00B0070D">
        <w:rPr>
          <w:rFonts w:ascii="標楷體" w:eastAsia="標楷體" w:hAnsi="標楷體" w:hint="eastAsia"/>
        </w:rPr>
        <w:t>年</w:t>
      </w:r>
      <w:r w:rsidR="00CA4901">
        <w:rPr>
          <w:rFonts w:ascii="標楷體" w:eastAsia="標楷體" w:hAnsi="標楷體" w:hint="eastAsia"/>
        </w:rPr>
        <w:t>1</w:t>
      </w:r>
      <w:r w:rsidR="00055EA4">
        <w:rPr>
          <w:rFonts w:ascii="標楷體" w:eastAsia="標楷體" w:hAnsi="標楷體" w:hint="eastAsia"/>
        </w:rPr>
        <w:t>1</w:t>
      </w:r>
      <w:r w:rsidRPr="00B0070D">
        <w:rPr>
          <w:rFonts w:ascii="標楷體" w:eastAsia="標楷體" w:hAnsi="標楷體" w:hint="eastAsia"/>
        </w:rPr>
        <w:t>月</w:t>
      </w:r>
      <w:r w:rsidR="00CA4901">
        <w:rPr>
          <w:rFonts w:ascii="標楷體" w:eastAsia="標楷體" w:hAnsi="標楷體" w:hint="eastAsia"/>
        </w:rPr>
        <w:t>0</w:t>
      </w:r>
      <w:r w:rsidR="00055EA4">
        <w:rPr>
          <w:rFonts w:ascii="標楷體" w:eastAsia="標楷體" w:hAnsi="標楷體" w:hint="eastAsia"/>
        </w:rPr>
        <w:t>2</w:t>
      </w:r>
      <w:r w:rsidRPr="00B0070D">
        <w:rPr>
          <w:rFonts w:ascii="標楷體" w:eastAsia="標楷體" w:hAnsi="標楷體" w:hint="eastAsia"/>
        </w:rPr>
        <w:t>日（星期</w:t>
      </w:r>
      <w:r w:rsidR="000364C5" w:rsidRPr="00B0070D">
        <w:rPr>
          <w:rFonts w:ascii="標楷體" w:eastAsia="標楷體" w:hAnsi="標楷體" w:hint="eastAsia"/>
        </w:rPr>
        <w:t>六</w:t>
      </w:r>
      <w:r w:rsidRPr="00B0070D">
        <w:rPr>
          <w:rFonts w:ascii="標楷體" w:eastAsia="標楷體" w:hAnsi="標楷體" w:hint="eastAsia"/>
        </w:rPr>
        <w:t>）上午07：00開始報到，07：</w:t>
      </w:r>
      <w:r w:rsidR="00A71F53" w:rsidRPr="00B0070D">
        <w:rPr>
          <w:rFonts w:ascii="標楷體" w:eastAsia="標楷體" w:hAnsi="標楷體"/>
        </w:rPr>
        <w:t>3</w:t>
      </w:r>
      <w:r w:rsidRPr="00B0070D">
        <w:rPr>
          <w:rFonts w:ascii="標楷體" w:eastAsia="標楷體" w:hAnsi="標楷體" w:hint="eastAsia"/>
        </w:rPr>
        <w:t>0領隊會議，0</w:t>
      </w:r>
      <w:r w:rsidR="004C0BDD" w:rsidRPr="00B0070D">
        <w:rPr>
          <w:rFonts w:ascii="標楷體" w:eastAsia="標楷體" w:hAnsi="標楷體"/>
        </w:rPr>
        <w:t>7</w:t>
      </w:r>
      <w:r w:rsidRPr="00B0070D">
        <w:rPr>
          <w:rFonts w:ascii="標楷體" w:eastAsia="標楷體" w:hAnsi="標楷體" w:hint="eastAsia"/>
        </w:rPr>
        <w:t>：</w:t>
      </w:r>
      <w:r w:rsidR="00CA4901">
        <w:rPr>
          <w:rFonts w:ascii="標楷體" w:eastAsia="標楷體" w:hAnsi="標楷體" w:hint="eastAsia"/>
        </w:rPr>
        <w:t>5</w:t>
      </w:r>
      <w:r w:rsidR="00A71F53" w:rsidRPr="00B0070D">
        <w:rPr>
          <w:rFonts w:ascii="標楷體" w:eastAsia="標楷體" w:hAnsi="標楷體"/>
        </w:rPr>
        <w:t>0</w:t>
      </w:r>
      <w:r w:rsidR="00477CC4" w:rsidRPr="00B0070D">
        <w:rPr>
          <w:rFonts w:ascii="標楷體" w:eastAsia="標楷體" w:hAnsi="標楷體" w:hint="eastAsia"/>
        </w:rPr>
        <w:t>，</w:t>
      </w:r>
      <w:r w:rsidRPr="00B0070D">
        <w:rPr>
          <w:rFonts w:ascii="標楷體" w:eastAsia="標楷體" w:hAnsi="標楷體" w:hint="eastAsia"/>
        </w:rPr>
        <w:t>開始</w:t>
      </w:r>
      <w:r w:rsidRPr="00B0070D">
        <w:rPr>
          <w:rFonts w:ascii="標楷體" w:eastAsia="標楷體" w:hAnsi="標楷體" w:hint="eastAsia"/>
          <w:lang w:eastAsia="zh-HK"/>
        </w:rPr>
        <w:t>第一場</w:t>
      </w:r>
      <w:r w:rsidRPr="00B0070D">
        <w:rPr>
          <w:rFonts w:ascii="標楷體" w:eastAsia="標楷體" w:hAnsi="標楷體" w:hint="eastAsia"/>
        </w:rPr>
        <w:t>比賽，</w:t>
      </w:r>
      <w:r w:rsidR="00A71F53" w:rsidRPr="00B0070D">
        <w:rPr>
          <w:rFonts w:ascii="標楷體" w:eastAsia="標楷體" w:hAnsi="標楷體" w:hint="eastAsia"/>
        </w:rPr>
        <w:t>0</w:t>
      </w:r>
      <w:r w:rsidR="00A71F53" w:rsidRPr="00B0070D">
        <w:rPr>
          <w:rFonts w:ascii="標楷體" w:eastAsia="標楷體" w:hAnsi="標楷體"/>
        </w:rPr>
        <w:t>9</w:t>
      </w:r>
      <w:r w:rsidRPr="00B0070D">
        <w:rPr>
          <w:rFonts w:ascii="標楷體" w:eastAsia="標楷體" w:hAnsi="標楷體" w:hint="eastAsia"/>
        </w:rPr>
        <w:t>：</w:t>
      </w:r>
      <w:r w:rsidR="004C0BDD" w:rsidRPr="00B0070D">
        <w:rPr>
          <w:rFonts w:ascii="標楷體" w:eastAsia="標楷體" w:hAnsi="標楷體" w:hint="eastAsia"/>
        </w:rPr>
        <w:t>0</w:t>
      </w:r>
      <w:r w:rsidR="00A71F53" w:rsidRPr="00B0070D">
        <w:rPr>
          <w:rFonts w:ascii="標楷體" w:eastAsia="標楷體" w:hAnsi="標楷體"/>
        </w:rPr>
        <w:t>0</w:t>
      </w:r>
      <w:r w:rsidRPr="00B0070D">
        <w:rPr>
          <w:rFonts w:ascii="標楷體" w:eastAsia="標楷體" w:hAnsi="標楷體" w:hint="eastAsia"/>
        </w:rPr>
        <w:t>開幕典禮。</w:t>
      </w:r>
    </w:p>
    <w:p w14:paraId="115AD4F3" w14:textId="77777777" w:rsidR="008B4F6C" w:rsidRPr="00B0070D" w:rsidRDefault="009767A7" w:rsidP="00477CC4">
      <w:pPr>
        <w:spacing w:line="0" w:lineRule="atLeast"/>
        <w:ind w:leftChars="-59" w:left="-12" w:hangingChars="54" w:hanging="130"/>
        <w:rPr>
          <w:rFonts w:eastAsia="標楷體" w:cs="標楷體"/>
        </w:rPr>
      </w:pPr>
      <w:r w:rsidRPr="00B0070D">
        <w:rPr>
          <w:rFonts w:ascii="標楷體" w:eastAsia="標楷體" w:hAnsi="標楷體" w:hint="eastAsia"/>
        </w:rPr>
        <w:t xml:space="preserve">       </w:t>
      </w:r>
      <w:r w:rsidRPr="00B0070D">
        <w:rPr>
          <w:rFonts w:ascii="標楷體" w:eastAsia="標楷體" w:hAnsi="標楷體"/>
        </w:rPr>
        <w:t>6</w:t>
      </w:r>
      <w:r w:rsidRPr="00B0070D">
        <w:rPr>
          <w:rFonts w:ascii="標楷體" w:eastAsia="標楷體" w:hAnsi="標楷體" w:hint="eastAsia"/>
        </w:rPr>
        <w:t>.比賽地點：</w:t>
      </w:r>
      <w:r w:rsidR="008B4F6C" w:rsidRPr="00B0070D">
        <w:rPr>
          <w:rFonts w:eastAsia="標楷體" w:cs="標楷體" w:hint="eastAsia"/>
        </w:rPr>
        <w:t>花蓮縣</w:t>
      </w:r>
      <w:proofErr w:type="gramStart"/>
      <w:r w:rsidR="008B4F6C" w:rsidRPr="00B0070D">
        <w:rPr>
          <w:rFonts w:eastAsia="標楷體" w:cs="標楷體" w:hint="eastAsia"/>
        </w:rPr>
        <w:t>國福槌球場</w:t>
      </w:r>
      <w:proofErr w:type="gramEnd"/>
      <w:r w:rsidR="005E4340" w:rsidRPr="00B0070D">
        <w:rPr>
          <w:rFonts w:eastAsia="標楷體" w:cs="標楷體" w:hint="eastAsia"/>
        </w:rPr>
        <w:t>。</w:t>
      </w:r>
    </w:p>
    <w:p w14:paraId="64A83994" w14:textId="77777777" w:rsidR="009767A7" w:rsidRPr="00B0070D" w:rsidRDefault="009767A7" w:rsidP="00477CC4">
      <w:pPr>
        <w:spacing w:line="0" w:lineRule="atLeast"/>
        <w:ind w:leftChars="-59" w:left="-12" w:hangingChars="54" w:hanging="130"/>
        <w:rPr>
          <w:rFonts w:ascii="標楷體" w:eastAsia="標楷體" w:hAnsi="標楷體"/>
        </w:rPr>
      </w:pPr>
      <w:r w:rsidRPr="00B0070D">
        <w:rPr>
          <w:rFonts w:ascii="標楷體" w:eastAsia="標楷體" w:hAnsi="標楷體" w:hint="eastAsia"/>
        </w:rPr>
        <w:t xml:space="preserve">       </w:t>
      </w:r>
      <w:r w:rsidRPr="00B0070D">
        <w:rPr>
          <w:rFonts w:ascii="標楷體" w:eastAsia="標楷體" w:hAnsi="標楷體"/>
        </w:rPr>
        <w:t>7</w:t>
      </w:r>
      <w:r w:rsidRPr="00B0070D">
        <w:rPr>
          <w:rFonts w:ascii="標楷體" w:eastAsia="標楷體" w:hAnsi="標楷體" w:hint="eastAsia"/>
        </w:rPr>
        <w:t>.葷食便當共</w:t>
      </w:r>
      <w:r w:rsidRPr="00B0070D">
        <w:rPr>
          <w:rFonts w:ascii="標楷體" w:eastAsia="標楷體" w:hAnsi="標楷體" w:hint="eastAsia"/>
          <w:u w:val="single"/>
        </w:rPr>
        <w:t xml:space="preserve">  </w:t>
      </w:r>
      <w:r w:rsidR="008B4F6C" w:rsidRPr="00B0070D">
        <w:rPr>
          <w:rFonts w:ascii="標楷體" w:eastAsia="標楷體" w:hAnsi="標楷體" w:hint="eastAsia"/>
          <w:u w:val="single"/>
        </w:rPr>
        <w:t xml:space="preserve">  </w:t>
      </w:r>
      <w:r w:rsidRPr="00B0070D">
        <w:rPr>
          <w:rFonts w:ascii="標楷體" w:eastAsia="標楷體" w:hAnsi="標楷體"/>
          <w:u w:val="single"/>
        </w:rPr>
        <w:t xml:space="preserve"> </w:t>
      </w:r>
      <w:r w:rsidRPr="00B0070D">
        <w:rPr>
          <w:rFonts w:ascii="標楷體" w:eastAsia="標楷體" w:hAnsi="標楷體" w:hint="eastAsia"/>
          <w:u w:val="single"/>
        </w:rPr>
        <w:t xml:space="preserve"> </w:t>
      </w:r>
      <w:proofErr w:type="gramStart"/>
      <w:r w:rsidRPr="00B0070D">
        <w:rPr>
          <w:rFonts w:ascii="標楷體" w:eastAsia="標楷體" w:hAnsi="標楷體" w:hint="eastAsia"/>
        </w:rPr>
        <w:t>個</w:t>
      </w:r>
      <w:proofErr w:type="gramEnd"/>
      <w:r w:rsidRPr="00B0070D">
        <w:rPr>
          <w:rFonts w:ascii="標楷體" w:eastAsia="標楷體" w:hAnsi="標楷體" w:hint="eastAsia"/>
        </w:rPr>
        <w:t>，素食便當共</w:t>
      </w:r>
      <w:r w:rsidRPr="00B0070D">
        <w:rPr>
          <w:rFonts w:ascii="標楷體" w:eastAsia="標楷體" w:hAnsi="標楷體" w:hint="eastAsia"/>
          <w:u w:val="single"/>
        </w:rPr>
        <w:t xml:space="preserve">  </w:t>
      </w:r>
      <w:r w:rsidR="008B4F6C" w:rsidRPr="00B0070D">
        <w:rPr>
          <w:rFonts w:ascii="標楷體" w:eastAsia="標楷體" w:hAnsi="標楷體" w:hint="eastAsia"/>
          <w:u w:val="single"/>
        </w:rPr>
        <w:t xml:space="preserve">  </w:t>
      </w:r>
      <w:r w:rsidRPr="00B0070D">
        <w:rPr>
          <w:rFonts w:ascii="標楷體" w:eastAsia="標楷體" w:hAnsi="標楷體" w:hint="eastAsia"/>
          <w:u w:val="single"/>
        </w:rPr>
        <w:t xml:space="preserve">  </w:t>
      </w:r>
      <w:proofErr w:type="gramStart"/>
      <w:r w:rsidRPr="00B0070D">
        <w:rPr>
          <w:rFonts w:ascii="標楷體" w:eastAsia="標楷體" w:hAnsi="標楷體" w:hint="eastAsia"/>
        </w:rPr>
        <w:t>個</w:t>
      </w:r>
      <w:proofErr w:type="gramEnd"/>
      <w:r w:rsidRPr="00B0070D">
        <w:rPr>
          <w:rFonts w:ascii="標楷體" w:eastAsia="標楷體" w:hAnsi="標楷體" w:hint="eastAsia"/>
        </w:rPr>
        <w:t>。</w:t>
      </w:r>
    </w:p>
    <w:p w14:paraId="24B5D1A9" w14:textId="77777777" w:rsidR="009767A7" w:rsidRPr="00B0070D" w:rsidRDefault="009767A7" w:rsidP="00477CC4">
      <w:pPr>
        <w:spacing w:line="0" w:lineRule="atLeast"/>
        <w:ind w:leftChars="-59" w:left="-12" w:hangingChars="54" w:hanging="130"/>
        <w:rPr>
          <w:rFonts w:ascii="標楷體" w:eastAsia="標楷體" w:hAnsi="標楷體"/>
        </w:rPr>
      </w:pPr>
      <w:r w:rsidRPr="00B0070D">
        <w:rPr>
          <w:rFonts w:ascii="標楷體" w:eastAsia="標楷體" w:hAnsi="標楷體" w:hint="eastAsia"/>
        </w:rPr>
        <w:t xml:space="preserve">       </w:t>
      </w:r>
      <w:r w:rsidRPr="00B0070D">
        <w:rPr>
          <w:rFonts w:ascii="標楷體" w:eastAsia="標楷體" w:hAnsi="標楷體"/>
        </w:rPr>
        <w:t>8</w:t>
      </w:r>
      <w:r w:rsidRPr="00B0070D">
        <w:rPr>
          <w:rFonts w:ascii="標楷體" w:eastAsia="標楷體" w:hAnsi="標楷體" w:hint="eastAsia"/>
        </w:rPr>
        <w:t>.</w:t>
      </w:r>
      <w:proofErr w:type="gramStart"/>
      <w:r w:rsidRPr="00B0070D">
        <w:rPr>
          <w:rFonts w:ascii="標楷體" w:eastAsia="標楷體" w:hAnsi="標楷體" w:hint="eastAsia"/>
        </w:rPr>
        <w:t>各隊請自備</w:t>
      </w:r>
      <w:proofErr w:type="gramEnd"/>
      <w:r w:rsidRPr="00B0070D">
        <w:rPr>
          <w:rFonts w:ascii="標楷體" w:eastAsia="標楷體" w:hAnsi="標楷體" w:hint="eastAsia"/>
        </w:rPr>
        <w:t>「球</w:t>
      </w:r>
      <w:proofErr w:type="gramStart"/>
      <w:r w:rsidRPr="00B0070D">
        <w:rPr>
          <w:rFonts w:ascii="標楷體" w:eastAsia="標楷體" w:hAnsi="標楷體" w:hint="eastAsia"/>
        </w:rPr>
        <w:t>桿</w:t>
      </w:r>
      <w:proofErr w:type="gramEnd"/>
      <w:r w:rsidRPr="00B0070D">
        <w:rPr>
          <w:rFonts w:ascii="標楷體" w:eastAsia="標楷體" w:hAnsi="標楷體" w:hint="eastAsia"/>
        </w:rPr>
        <w:t>」、「球」、「號碼衣」、「雨具」。</w:t>
      </w:r>
    </w:p>
    <w:p w14:paraId="6E3913A3" w14:textId="77777777" w:rsidR="0038004A" w:rsidRPr="00B0070D" w:rsidRDefault="009767A7" w:rsidP="00C0714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0070D">
        <w:rPr>
          <w:rFonts w:ascii="標楷體" w:eastAsia="標楷體" w:hAnsi="標楷體" w:hint="eastAsia"/>
        </w:rPr>
        <w:t xml:space="preserve">     </w:t>
      </w:r>
      <w:r w:rsidR="00F34198" w:rsidRPr="00B0070D">
        <w:rPr>
          <w:rFonts w:ascii="標楷體" w:eastAsia="標楷體" w:hAnsi="標楷體" w:hint="eastAsia"/>
        </w:rPr>
        <w:t xml:space="preserve"> </w:t>
      </w:r>
      <w:r w:rsidRPr="00B0070D">
        <w:rPr>
          <w:rFonts w:ascii="標楷體" w:eastAsia="標楷體" w:hAnsi="標楷體"/>
        </w:rPr>
        <w:t>9</w:t>
      </w:r>
      <w:r w:rsidRPr="00B0070D">
        <w:rPr>
          <w:rFonts w:ascii="標楷體" w:eastAsia="標楷體" w:hAnsi="標楷體" w:hint="eastAsia"/>
        </w:rPr>
        <w:t>.請指派兩名具有中華民國槌球協會頒發之C級裁判證___________、___________。</w:t>
      </w:r>
    </w:p>
    <w:sectPr w:rsidR="0038004A" w:rsidRPr="00B0070D" w:rsidSect="006B7ABF">
      <w:footerReference w:type="even" r:id="rId8"/>
      <w:footerReference w:type="default" r:id="rId9"/>
      <w:pgSz w:w="11906" w:h="16838" w:code="9"/>
      <w:pgMar w:top="1259" w:right="284" w:bottom="1440" w:left="284" w:header="851" w:footer="992" w:gutter="0"/>
      <w:pgNumType w:fmt="numberInDash" w:start="4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C2DE1" w14:textId="77777777" w:rsidR="00543792" w:rsidRDefault="00543792">
      <w:r>
        <w:separator/>
      </w:r>
    </w:p>
  </w:endnote>
  <w:endnote w:type="continuationSeparator" w:id="0">
    <w:p w14:paraId="5F3698B7" w14:textId="77777777" w:rsidR="00543792" w:rsidRDefault="0054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">
    <w:charset w:val="88"/>
    <w:family w:val="script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8D3FC" w14:textId="77777777" w:rsidR="00155332" w:rsidRDefault="00155332" w:rsidP="00CC30F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4A93FF6" w14:textId="77777777" w:rsidR="00155332" w:rsidRDefault="0015533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AEE21" w14:textId="77777777" w:rsidR="00155332" w:rsidRDefault="00155332" w:rsidP="00CC30F0">
    <w:pPr>
      <w:pStyle w:val="a3"/>
      <w:framePr w:wrap="around" w:vAnchor="text" w:hAnchor="margin" w:xAlign="center" w:y="1"/>
      <w:rPr>
        <w:rStyle w:val="a6"/>
      </w:rPr>
    </w:pPr>
  </w:p>
  <w:p w14:paraId="19EE4D72" w14:textId="77777777" w:rsidR="00155332" w:rsidRDefault="00155332" w:rsidP="00CC30F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840A3" w14:textId="77777777" w:rsidR="00543792" w:rsidRDefault="00543792">
      <w:r>
        <w:separator/>
      </w:r>
    </w:p>
  </w:footnote>
  <w:footnote w:type="continuationSeparator" w:id="0">
    <w:p w14:paraId="48F934ED" w14:textId="77777777" w:rsidR="00543792" w:rsidRDefault="00543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732C8"/>
    <w:multiLevelType w:val="hybridMultilevel"/>
    <w:tmpl w:val="78FA8E6A"/>
    <w:lvl w:ilvl="0" w:tplc="FD72C660">
      <w:start w:val="1"/>
      <w:numFmt w:val="taiwaneseCountingThousand"/>
      <w:lvlText w:val="%1、"/>
      <w:lvlJc w:val="left"/>
      <w:pPr>
        <w:ind w:left="1570" w:hanging="720"/>
      </w:pPr>
      <w:rPr>
        <w:rFonts w:ascii="標楷體" w:eastAsia="標楷體" w:hAnsi="標楷體" w:cs="華康楷書體W3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 w16cid:durableId="147830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F0"/>
    <w:rsid w:val="00032540"/>
    <w:rsid w:val="000364C5"/>
    <w:rsid w:val="00045C48"/>
    <w:rsid w:val="00055EA4"/>
    <w:rsid w:val="0006374C"/>
    <w:rsid w:val="000C04A5"/>
    <w:rsid w:val="00155332"/>
    <w:rsid w:val="00173F94"/>
    <w:rsid w:val="001779B6"/>
    <w:rsid w:val="001817C1"/>
    <w:rsid w:val="001B5415"/>
    <w:rsid w:val="001B5CE6"/>
    <w:rsid w:val="001F3485"/>
    <w:rsid w:val="001F3582"/>
    <w:rsid w:val="00272264"/>
    <w:rsid w:val="002A3107"/>
    <w:rsid w:val="002A65A8"/>
    <w:rsid w:val="002B1443"/>
    <w:rsid w:val="002E69EA"/>
    <w:rsid w:val="00303BC2"/>
    <w:rsid w:val="00311827"/>
    <w:rsid w:val="00322809"/>
    <w:rsid w:val="00336BD7"/>
    <w:rsid w:val="003576EA"/>
    <w:rsid w:val="003666BF"/>
    <w:rsid w:val="0038004A"/>
    <w:rsid w:val="003803B4"/>
    <w:rsid w:val="00395866"/>
    <w:rsid w:val="003F10E0"/>
    <w:rsid w:val="004017C1"/>
    <w:rsid w:val="00433B59"/>
    <w:rsid w:val="00453E9B"/>
    <w:rsid w:val="00461B85"/>
    <w:rsid w:val="00477CC4"/>
    <w:rsid w:val="00483A14"/>
    <w:rsid w:val="004A170E"/>
    <w:rsid w:val="004B2D10"/>
    <w:rsid w:val="004C0BDD"/>
    <w:rsid w:val="004F5F31"/>
    <w:rsid w:val="00516D6C"/>
    <w:rsid w:val="005302B6"/>
    <w:rsid w:val="00531432"/>
    <w:rsid w:val="00540C4F"/>
    <w:rsid w:val="00543792"/>
    <w:rsid w:val="00545993"/>
    <w:rsid w:val="00577FE8"/>
    <w:rsid w:val="005C2380"/>
    <w:rsid w:val="005D7F55"/>
    <w:rsid w:val="005E4340"/>
    <w:rsid w:val="005E4B32"/>
    <w:rsid w:val="00620EC0"/>
    <w:rsid w:val="00623EC1"/>
    <w:rsid w:val="0063361A"/>
    <w:rsid w:val="0065735B"/>
    <w:rsid w:val="00662A7F"/>
    <w:rsid w:val="006633BB"/>
    <w:rsid w:val="00671C8C"/>
    <w:rsid w:val="006722A9"/>
    <w:rsid w:val="00687307"/>
    <w:rsid w:val="006B7ABF"/>
    <w:rsid w:val="006F2794"/>
    <w:rsid w:val="00700A15"/>
    <w:rsid w:val="00701041"/>
    <w:rsid w:val="00704123"/>
    <w:rsid w:val="007070E4"/>
    <w:rsid w:val="00711624"/>
    <w:rsid w:val="00732086"/>
    <w:rsid w:val="00736E4F"/>
    <w:rsid w:val="00746DEE"/>
    <w:rsid w:val="0076346D"/>
    <w:rsid w:val="007C6A08"/>
    <w:rsid w:val="007C6EDE"/>
    <w:rsid w:val="007D2C4A"/>
    <w:rsid w:val="007E17B2"/>
    <w:rsid w:val="007E58B0"/>
    <w:rsid w:val="00802D92"/>
    <w:rsid w:val="00802DA6"/>
    <w:rsid w:val="008242F8"/>
    <w:rsid w:val="00837751"/>
    <w:rsid w:val="008B4F6C"/>
    <w:rsid w:val="008E2443"/>
    <w:rsid w:val="00905966"/>
    <w:rsid w:val="00906F45"/>
    <w:rsid w:val="00932FBA"/>
    <w:rsid w:val="00945474"/>
    <w:rsid w:val="009767A7"/>
    <w:rsid w:val="00983579"/>
    <w:rsid w:val="00987178"/>
    <w:rsid w:val="009B3A7F"/>
    <w:rsid w:val="009B6A4D"/>
    <w:rsid w:val="009E3298"/>
    <w:rsid w:val="009F0E67"/>
    <w:rsid w:val="009F2636"/>
    <w:rsid w:val="009F4947"/>
    <w:rsid w:val="009F49DD"/>
    <w:rsid w:val="00A462A4"/>
    <w:rsid w:val="00A71F53"/>
    <w:rsid w:val="00A74BCB"/>
    <w:rsid w:val="00A75826"/>
    <w:rsid w:val="00A84F56"/>
    <w:rsid w:val="00A956D0"/>
    <w:rsid w:val="00B0070D"/>
    <w:rsid w:val="00B233D8"/>
    <w:rsid w:val="00B3538B"/>
    <w:rsid w:val="00B54DA3"/>
    <w:rsid w:val="00B568E2"/>
    <w:rsid w:val="00BB6002"/>
    <w:rsid w:val="00BD33FF"/>
    <w:rsid w:val="00BE043B"/>
    <w:rsid w:val="00C07144"/>
    <w:rsid w:val="00C10217"/>
    <w:rsid w:val="00C216CA"/>
    <w:rsid w:val="00C22B7C"/>
    <w:rsid w:val="00C27AE9"/>
    <w:rsid w:val="00C33655"/>
    <w:rsid w:val="00C34B27"/>
    <w:rsid w:val="00C35EC9"/>
    <w:rsid w:val="00C64F1E"/>
    <w:rsid w:val="00CA4901"/>
    <w:rsid w:val="00CC30F0"/>
    <w:rsid w:val="00CE4977"/>
    <w:rsid w:val="00CE745A"/>
    <w:rsid w:val="00D060AB"/>
    <w:rsid w:val="00D569EA"/>
    <w:rsid w:val="00D62FBB"/>
    <w:rsid w:val="00D7607E"/>
    <w:rsid w:val="00D81542"/>
    <w:rsid w:val="00E13230"/>
    <w:rsid w:val="00E47597"/>
    <w:rsid w:val="00E51377"/>
    <w:rsid w:val="00E90F9B"/>
    <w:rsid w:val="00EA7651"/>
    <w:rsid w:val="00F261D5"/>
    <w:rsid w:val="00F329BA"/>
    <w:rsid w:val="00F33689"/>
    <w:rsid w:val="00F34198"/>
    <w:rsid w:val="00F4393E"/>
    <w:rsid w:val="00F51B82"/>
    <w:rsid w:val="00F666BF"/>
    <w:rsid w:val="00F80252"/>
    <w:rsid w:val="00F82C6C"/>
    <w:rsid w:val="00FD2E6F"/>
    <w:rsid w:val="00FE666E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CF5F60"/>
  <w15:chartTrackingRefBased/>
  <w15:docId w15:val="{97115277-7667-4F82-A01E-C349323D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30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C30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CC30F0"/>
    <w:rPr>
      <w:rFonts w:eastAsia="新細明體"/>
      <w:kern w:val="2"/>
      <w:lang w:val="en-US" w:eastAsia="zh-TW" w:bidi="ar-SA"/>
    </w:rPr>
  </w:style>
  <w:style w:type="table" w:styleId="a5">
    <w:name w:val="Table Grid"/>
    <w:basedOn w:val="a1"/>
    <w:rsid w:val="00CC30F0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C30F0"/>
  </w:style>
  <w:style w:type="paragraph" w:styleId="a7">
    <w:name w:val="Note Heading"/>
    <w:basedOn w:val="a"/>
    <w:next w:val="a"/>
    <w:rsid w:val="00CC30F0"/>
    <w:pPr>
      <w:jc w:val="center"/>
    </w:pPr>
    <w:rPr>
      <w:rFonts w:ascii="標楷體" w:eastAsia="標楷體" w:hAnsi="標楷體"/>
      <w:bCs/>
      <w:sz w:val="32"/>
      <w:szCs w:val="32"/>
    </w:rPr>
  </w:style>
  <w:style w:type="paragraph" w:styleId="a8">
    <w:name w:val="Balloon Text"/>
    <w:basedOn w:val="a"/>
    <w:semiHidden/>
    <w:rsid w:val="00C3365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F43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F4393E"/>
    <w:rPr>
      <w:kern w:val="2"/>
    </w:rPr>
  </w:style>
  <w:style w:type="character" w:styleId="ab">
    <w:name w:val="Hyperlink"/>
    <w:rsid w:val="009767A7"/>
    <w:rPr>
      <w:color w:val="0563C1"/>
      <w:u w:val="single"/>
    </w:rPr>
  </w:style>
  <w:style w:type="paragraph" w:styleId="ac">
    <w:name w:val="No Spacing"/>
    <w:uiPriority w:val="1"/>
    <w:qFormat/>
    <w:rsid w:val="000364C5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0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4.&#22577;&#21517;&#35531;&#23492;&#33267;h6110.h6110@msa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>ASUS</Company>
  <LinksUpToDate>false</LinksUpToDate>
  <CharactersWithSpaces>881</CharactersWithSpaces>
  <SharedDoc>false</SharedDoc>
  <HLinks>
    <vt:vector size="6" baseType="variant">
      <vt:variant>
        <vt:i4>1395331005</vt:i4>
      </vt:variant>
      <vt:variant>
        <vt:i4>0</vt:i4>
      </vt:variant>
      <vt:variant>
        <vt:i4>0</vt:i4>
      </vt:variant>
      <vt:variant>
        <vt:i4>5</vt:i4>
      </vt:variant>
      <vt:variant>
        <vt:lpwstr>mailto:4.報名請寄至h6110.h6110@msa.hinet.net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2011花蓮縣秀林鄉富世村『村長盃』槌球邀請賽報名表</dc:title>
  <dc:subject/>
  <dc:creator>ASUS</dc:creator>
  <cp:keywords/>
  <dc:description/>
  <cp:lastModifiedBy>arick kang</cp:lastModifiedBy>
  <cp:revision>2</cp:revision>
  <cp:lastPrinted>2021-10-19T08:34:00Z</cp:lastPrinted>
  <dcterms:created xsi:type="dcterms:W3CDTF">2024-08-26T06:26:00Z</dcterms:created>
  <dcterms:modified xsi:type="dcterms:W3CDTF">2024-08-26T06:26:00Z</dcterms:modified>
</cp:coreProperties>
</file>